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3301D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r w:rsidR="00BF0276" w:rsidRPr="00BF0276">
        <w:rPr>
          <w:bCs/>
          <w:sz w:val="28"/>
          <w:szCs w:val="28"/>
        </w:rPr>
        <w:t xml:space="preserve">ул. </w:t>
      </w:r>
      <w:r w:rsidR="003301D6" w:rsidRPr="00F924D1">
        <w:t xml:space="preserve"> </w:t>
      </w:r>
      <w:r w:rsidR="00E54D13">
        <w:rPr>
          <w:sz w:val="28"/>
          <w:szCs w:val="28"/>
        </w:rPr>
        <w:t>9 мая, 58</w:t>
      </w:r>
      <w:r w:rsidR="00E451B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01D6">
              <w:rPr>
                <w:sz w:val="28"/>
                <w:szCs w:val="28"/>
              </w:rPr>
              <w:t>1:0</w:t>
            </w:r>
            <w:r w:rsidR="00E54D13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80518" w:rsidRPr="00934237" w:rsidTr="003301D6">
        <w:tc>
          <w:tcPr>
            <w:tcW w:w="1985" w:type="dxa"/>
          </w:tcPr>
          <w:p w:rsidR="00D80518" w:rsidRPr="00934237" w:rsidRDefault="00D805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D80518" w:rsidRDefault="00D80518" w:rsidP="00331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D80518" w:rsidRPr="00934237" w:rsidRDefault="00D80518" w:rsidP="00331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35C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E54D13"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D80518" w:rsidRPr="00934237" w:rsidRDefault="00D80518" w:rsidP="00331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D80518" w:rsidRPr="00934237" w:rsidTr="003301D6">
        <w:tc>
          <w:tcPr>
            <w:tcW w:w="1985" w:type="dxa"/>
          </w:tcPr>
          <w:p w:rsidR="00D80518" w:rsidRPr="00934237" w:rsidRDefault="00D805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54D13" w:rsidRDefault="00E54D13" w:rsidP="00E54D1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D80518" w:rsidRPr="00934237" w:rsidRDefault="00E54D13" w:rsidP="004F7C0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10:37</w:t>
            </w:r>
          </w:p>
        </w:tc>
        <w:tc>
          <w:tcPr>
            <w:tcW w:w="6378" w:type="dxa"/>
          </w:tcPr>
          <w:p w:rsidR="00D80518" w:rsidRPr="00934237" w:rsidRDefault="00E54D13" w:rsidP="004F7C0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</w:t>
            </w:r>
            <w:r>
              <w:rPr>
                <w:sz w:val="28"/>
                <w:szCs w:val="28"/>
              </w:rPr>
              <w:t xml:space="preserve">ответственностью «Дом </w:t>
            </w:r>
            <w:proofErr w:type="spellStart"/>
            <w:r>
              <w:rPr>
                <w:sz w:val="28"/>
                <w:szCs w:val="28"/>
              </w:rPr>
              <w:t>Куприяна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54D13" w:rsidRPr="00934237" w:rsidTr="003301D6">
        <w:tblPrEx>
          <w:tblLook w:val="04A0"/>
        </w:tblPrEx>
        <w:tc>
          <w:tcPr>
            <w:tcW w:w="1985" w:type="dxa"/>
          </w:tcPr>
          <w:p w:rsidR="00E54D13" w:rsidRPr="00934237" w:rsidRDefault="00E54D1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54D13" w:rsidRDefault="00E54D13" w:rsidP="00FB00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E54D13" w:rsidRPr="00934237" w:rsidRDefault="00E54D13" w:rsidP="00FB00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</w:tcPr>
          <w:p w:rsidR="00E54D13" w:rsidRPr="00934237" w:rsidRDefault="00E54D13" w:rsidP="00FB00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54D13" w:rsidRPr="00934237" w:rsidTr="003301D6">
        <w:tblPrEx>
          <w:tblLook w:val="04A0"/>
        </w:tblPrEx>
        <w:tc>
          <w:tcPr>
            <w:tcW w:w="1985" w:type="dxa"/>
          </w:tcPr>
          <w:p w:rsidR="00E54D13" w:rsidRPr="00934237" w:rsidRDefault="00E54D1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54D13" w:rsidRDefault="00E54D13" w:rsidP="0069492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E54D13" w:rsidRPr="00934237" w:rsidRDefault="00E54D13" w:rsidP="0069492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9:21</w:t>
            </w:r>
          </w:p>
        </w:tc>
        <w:tc>
          <w:tcPr>
            <w:tcW w:w="6378" w:type="dxa"/>
          </w:tcPr>
          <w:p w:rsidR="00E54D13" w:rsidRPr="00934237" w:rsidRDefault="00E54D13" w:rsidP="0069492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54D13" w:rsidRPr="00934237" w:rsidTr="003301D6">
        <w:tblPrEx>
          <w:tblLook w:val="04A0"/>
        </w:tblPrEx>
        <w:tc>
          <w:tcPr>
            <w:tcW w:w="1985" w:type="dxa"/>
          </w:tcPr>
          <w:p w:rsidR="00E54D13" w:rsidRPr="00934237" w:rsidRDefault="00E54D1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E54D13" w:rsidRDefault="00E54D13" w:rsidP="009061A2">
            <w:pPr>
              <w:pStyle w:val="a5"/>
              <w:tabs>
                <w:tab w:val="center" w:pos="813"/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E54D13" w:rsidRPr="00934237" w:rsidRDefault="00E54D13" w:rsidP="009061A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19:49</w:t>
            </w:r>
          </w:p>
        </w:tc>
        <w:tc>
          <w:tcPr>
            <w:tcW w:w="6378" w:type="dxa"/>
          </w:tcPr>
          <w:p w:rsidR="00E54D13" w:rsidRPr="00934237" w:rsidRDefault="00E54D13" w:rsidP="009061A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E54D13" w:rsidRPr="00934237" w:rsidTr="003301D6">
        <w:tblPrEx>
          <w:tblLook w:val="04A0"/>
        </w:tblPrEx>
        <w:tc>
          <w:tcPr>
            <w:tcW w:w="1985" w:type="dxa"/>
          </w:tcPr>
          <w:p w:rsidR="00E54D13" w:rsidRPr="00934237" w:rsidRDefault="00E54D1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54D13" w:rsidRDefault="00E54D13" w:rsidP="006001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E54D13" w:rsidRPr="00934237" w:rsidRDefault="00E54D13" w:rsidP="006001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21:28</w:t>
            </w:r>
          </w:p>
        </w:tc>
        <w:tc>
          <w:tcPr>
            <w:tcW w:w="6378" w:type="dxa"/>
          </w:tcPr>
          <w:p w:rsidR="00E54D13" w:rsidRPr="00934237" w:rsidRDefault="00E54D13" w:rsidP="006001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E54D13" w:rsidRPr="00934237" w:rsidTr="003301D6">
        <w:tblPrEx>
          <w:tblLook w:val="04A0"/>
        </w:tblPrEx>
        <w:tc>
          <w:tcPr>
            <w:tcW w:w="1985" w:type="dxa"/>
          </w:tcPr>
          <w:p w:rsidR="00E54D13" w:rsidRPr="00934237" w:rsidRDefault="00E54D1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E54D13" w:rsidRDefault="00E54D13" w:rsidP="0083675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E54D13" w:rsidRPr="00934237" w:rsidRDefault="00E54D13" w:rsidP="0083675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11:15</w:t>
            </w:r>
          </w:p>
        </w:tc>
        <w:tc>
          <w:tcPr>
            <w:tcW w:w="6378" w:type="dxa"/>
          </w:tcPr>
          <w:p w:rsidR="00E54D13" w:rsidRPr="00934237" w:rsidRDefault="00E54D13" w:rsidP="0083675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E54D13" w:rsidRPr="00934237" w:rsidTr="003301D6">
        <w:tblPrEx>
          <w:tblLook w:val="04A0"/>
        </w:tblPrEx>
        <w:tc>
          <w:tcPr>
            <w:tcW w:w="1985" w:type="dxa"/>
          </w:tcPr>
          <w:p w:rsidR="00E54D13" w:rsidRPr="00934237" w:rsidRDefault="00E54D1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54D13" w:rsidRDefault="00E54D13" w:rsidP="001B2A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E54D13" w:rsidRPr="00934237" w:rsidRDefault="00E54D13" w:rsidP="001B2A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14:48</w:t>
            </w:r>
          </w:p>
        </w:tc>
        <w:tc>
          <w:tcPr>
            <w:tcW w:w="6378" w:type="dxa"/>
          </w:tcPr>
          <w:p w:rsidR="00E54D13" w:rsidRPr="00934237" w:rsidRDefault="00E54D13" w:rsidP="001B2A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E54D13" w:rsidRPr="00934237" w:rsidTr="003301D6">
        <w:tblPrEx>
          <w:tblLook w:val="04A0"/>
        </w:tblPrEx>
        <w:tc>
          <w:tcPr>
            <w:tcW w:w="1985" w:type="dxa"/>
          </w:tcPr>
          <w:p w:rsidR="00E54D13" w:rsidRPr="00934237" w:rsidRDefault="00E54D13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54D13" w:rsidRDefault="00E54D13" w:rsidP="00B869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E54D13" w:rsidRPr="00934237" w:rsidRDefault="00E54D13" w:rsidP="00B869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15:55</w:t>
            </w:r>
          </w:p>
        </w:tc>
        <w:tc>
          <w:tcPr>
            <w:tcW w:w="6378" w:type="dxa"/>
          </w:tcPr>
          <w:p w:rsidR="00E54D13" w:rsidRPr="00934237" w:rsidRDefault="00E54D13" w:rsidP="00B869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54D13" w:rsidRPr="00934237" w:rsidTr="003301D6">
        <w:tblPrEx>
          <w:tblLook w:val="04A0"/>
        </w:tblPrEx>
        <w:tc>
          <w:tcPr>
            <w:tcW w:w="1985" w:type="dxa"/>
          </w:tcPr>
          <w:p w:rsidR="00E54D13" w:rsidRPr="00934237" w:rsidRDefault="00E54D13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E54D13" w:rsidRDefault="00E54D13" w:rsidP="00613E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E54D13" w:rsidRPr="00934237" w:rsidRDefault="00E54D13" w:rsidP="00613E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16:15</w:t>
            </w:r>
          </w:p>
        </w:tc>
        <w:tc>
          <w:tcPr>
            <w:tcW w:w="6378" w:type="dxa"/>
          </w:tcPr>
          <w:p w:rsidR="00E54D13" w:rsidRPr="00934237" w:rsidRDefault="00E54D13" w:rsidP="00613E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E54D13" w:rsidRPr="00934237" w:rsidTr="003301D6">
        <w:tblPrEx>
          <w:tblLook w:val="04A0"/>
        </w:tblPrEx>
        <w:tc>
          <w:tcPr>
            <w:tcW w:w="1985" w:type="dxa"/>
          </w:tcPr>
          <w:p w:rsidR="00E54D13" w:rsidRPr="00934237" w:rsidRDefault="00E54D13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E54D13" w:rsidRDefault="00E54D13" w:rsidP="008E499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E54D13" w:rsidRPr="00934237" w:rsidRDefault="00E54D13" w:rsidP="008E499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17:01</w:t>
            </w:r>
          </w:p>
        </w:tc>
        <w:tc>
          <w:tcPr>
            <w:tcW w:w="6378" w:type="dxa"/>
          </w:tcPr>
          <w:p w:rsidR="00E54D13" w:rsidRPr="00934237" w:rsidRDefault="00E54D13" w:rsidP="008E499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54D13" w:rsidRPr="00934237" w:rsidTr="003301D6">
        <w:tblPrEx>
          <w:tblLook w:val="04A0"/>
        </w:tblPrEx>
        <w:tc>
          <w:tcPr>
            <w:tcW w:w="1985" w:type="dxa"/>
          </w:tcPr>
          <w:p w:rsidR="00E54D13" w:rsidRPr="00934237" w:rsidRDefault="00E54D13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E54D13" w:rsidRDefault="00E54D13" w:rsidP="00496F0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E54D13" w:rsidRPr="00934237" w:rsidRDefault="00E54D13" w:rsidP="00496F0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18:19</w:t>
            </w:r>
          </w:p>
        </w:tc>
        <w:tc>
          <w:tcPr>
            <w:tcW w:w="6378" w:type="dxa"/>
          </w:tcPr>
          <w:p w:rsidR="00E54D13" w:rsidRPr="00934237" w:rsidRDefault="00E54D13" w:rsidP="00496F0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54D13" w:rsidRPr="00934237" w:rsidTr="003301D6">
        <w:tblPrEx>
          <w:tblLook w:val="04A0"/>
        </w:tblPrEx>
        <w:tc>
          <w:tcPr>
            <w:tcW w:w="1985" w:type="dxa"/>
          </w:tcPr>
          <w:p w:rsidR="00E54D13" w:rsidRPr="00934237" w:rsidRDefault="00E54D13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E54D13" w:rsidRDefault="00E54D13" w:rsidP="00153C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E54D13" w:rsidRPr="00934237" w:rsidRDefault="00E54D13" w:rsidP="00153C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23:16</w:t>
            </w:r>
          </w:p>
        </w:tc>
        <w:tc>
          <w:tcPr>
            <w:tcW w:w="6378" w:type="dxa"/>
          </w:tcPr>
          <w:p w:rsidR="00E54D13" w:rsidRPr="00934237" w:rsidRDefault="00E54D13" w:rsidP="00153C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99559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r w:rsidR="00E451B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нет</w:t>
      </w:r>
      <w:r w:rsidR="00E451B0">
        <w:rPr>
          <w:bCs/>
          <w:sz w:val="28"/>
          <w:szCs w:val="28"/>
        </w:rPr>
        <w:t>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C0245" w:rsidRPr="00934237" w:rsidTr="00A31E48">
        <w:tc>
          <w:tcPr>
            <w:tcW w:w="709" w:type="dxa"/>
          </w:tcPr>
          <w:p w:rsidR="003C0245" w:rsidRPr="00934237" w:rsidRDefault="003C0245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C0245" w:rsidRPr="00934237" w:rsidRDefault="003C0245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C0245" w:rsidRPr="00934237" w:rsidRDefault="003C0245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C0245" w:rsidRPr="00934237" w:rsidTr="00A31E48">
        <w:tc>
          <w:tcPr>
            <w:tcW w:w="709" w:type="dxa"/>
          </w:tcPr>
          <w:p w:rsidR="003C0245" w:rsidRPr="00934237" w:rsidRDefault="003C0245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C0245" w:rsidRPr="00934237" w:rsidRDefault="003C0245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C0245" w:rsidRPr="00934237" w:rsidRDefault="003C0245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3C0245" w:rsidRPr="00934237" w:rsidTr="00A31E48">
        <w:tc>
          <w:tcPr>
            <w:tcW w:w="709" w:type="dxa"/>
          </w:tcPr>
          <w:p w:rsidR="003C0245" w:rsidRPr="00934237" w:rsidRDefault="003C0245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C0245" w:rsidRPr="00934237" w:rsidRDefault="003C0245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C0245" w:rsidRPr="00934237" w:rsidRDefault="003C0245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C0245" w:rsidRPr="00934237" w:rsidTr="00A31E48">
        <w:tblPrEx>
          <w:tblLook w:val="04A0"/>
        </w:tblPrEx>
        <w:tc>
          <w:tcPr>
            <w:tcW w:w="709" w:type="dxa"/>
          </w:tcPr>
          <w:p w:rsidR="003C0245" w:rsidRPr="00934237" w:rsidRDefault="003C0245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C0245" w:rsidRPr="00934237" w:rsidRDefault="003C0245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C0245" w:rsidRPr="00934237" w:rsidRDefault="003C0245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C0245" w:rsidRPr="00934237" w:rsidTr="00A31E48">
        <w:tblPrEx>
          <w:tblLook w:val="04A0"/>
        </w:tblPrEx>
        <w:tc>
          <w:tcPr>
            <w:tcW w:w="709" w:type="dxa"/>
          </w:tcPr>
          <w:p w:rsidR="003C0245" w:rsidRPr="00934237" w:rsidRDefault="003C0245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3C0245" w:rsidRPr="00934237" w:rsidRDefault="003C0245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C0245" w:rsidRPr="00934237" w:rsidRDefault="003C0245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3C0245" w:rsidRPr="00934237" w:rsidTr="00A31E48">
        <w:tblPrEx>
          <w:tblLook w:val="04A0"/>
        </w:tblPrEx>
        <w:tc>
          <w:tcPr>
            <w:tcW w:w="709" w:type="dxa"/>
          </w:tcPr>
          <w:p w:rsidR="003C0245" w:rsidRPr="00934237" w:rsidRDefault="003C0245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C0245" w:rsidRPr="00934237" w:rsidRDefault="003C0245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C0245" w:rsidRPr="00934237" w:rsidRDefault="003C0245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3C0245" w:rsidRPr="00934237" w:rsidTr="00A31E48">
        <w:tblPrEx>
          <w:tblLook w:val="04A0"/>
        </w:tblPrEx>
        <w:tc>
          <w:tcPr>
            <w:tcW w:w="709" w:type="dxa"/>
          </w:tcPr>
          <w:p w:rsidR="003C0245" w:rsidRPr="00934237" w:rsidRDefault="003C0245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C0245" w:rsidRPr="00934237" w:rsidRDefault="003C0245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3C0245" w:rsidRPr="00934237" w:rsidRDefault="003C0245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C0245" w:rsidRPr="00934237" w:rsidTr="00A31E48">
        <w:tblPrEx>
          <w:tblLook w:val="04A0"/>
        </w:tblPrEx>
        <w:tc>
          <w:tcPr>
            <w:tcW w:w="709" w:type="dxa"/>
          </w:tcPr>
          <w:p w:rsidR="003C0245" w:rsidRPr="00934237" w:rsidRDefault="003C0245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C0245" w:rsidRPr="00934237" w:rsidRDefault="003C0245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3C0245" w:rsidRPr="00934237" w:rsidRDefault="003C0245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3C0245" w:rsidRPr="00934237" w:rsidTr="00A31E48">
        <w:tblPrEx>
          <w:tblLook w:val="04A0"/>
        </w:tblPrEx>
        <w:tc>
          <w:tcPr>
            <w:tcW w:w="709" w:type="dxa"/>
          </w:tcPr>
          <w:p w:rsidR="003C0245" w:rsidRPr="00934237" w:rsidRDefault="003C0245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C0245" w:rsidRPr="00934237" w:rsidRDefault="003C0245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3C0245" w:rsidRPr="00934237" w:rsidRDefault="003C0245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C0245" w:rsidRPr="00934237" w:rsidTr="00A31E48">
        <w:tblPrEx>
          <w:tblLook w:val="04A0"/>
        </w:tblPrEx>
        <w:tc>
          <w:tcPr>
            <w:tcW w:w="709" w:type="dxa"/>
          </w:tcPr>
          <w:p w:rsidR="003C0245" w:rsidRPr="00934237" w:rsidRDefault="003C0245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C0245" w:rsidRPr="00934237" w:rsidRDefault="003C0245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3C0245" w:rsidRPr="00934237" w:rsidRDefault="003C0245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3C0245" w:rsidRPr="00934237" w:rsidTr="00A31E48">
        <w:tblPrEx>
          <w:tblLook w:val="04A0"/>
        </w:tblPrEx>
        <w:tc>
          <w:tcPr>
            <w:tcW w:w="709" w:type="dxa"/>
          </w:tcPr>
          <w:p w:rsidR="003C0245" w:rsidRPr="00934237" w:rsidRDefault="003C0245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3C0245" w:rsidRPr="00934237" w:rsidRDefault="003C0245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3C0245" w:rsidRPr="00934237" w:rsidRDefault="003C0245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C0245" w:rsidRPr="00934237" w:rsidTr="00A31E48">
        <w:tblPrEx>
          <w:tblLook w:val="04A0"/>
        </w:tblPrEx>
        <w:tc>
          <w:tcPr>
            <w:tcW w:w="709" w:type="dxa"/>
          </w:tcPr>
          <w:p w:rsidR="003C0245" w:rsidRPr="00934237" w:rsidRDefault="003C0245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3C0245" w:rsidRPr="00934237" w:rsidRDefault="003C0245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3C0245" w:rsidRPr="00934237" w:rsidRDefault="003C0245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C0245" w:rsidRPr="00934237" w:rsidTr="00A31E48">
        <w:tblPrEx>
          <w:tblLook w:val="04A0"/>
        </w:tblPrEx>
        <w:tc>
          <w:tcPr>
            <w:tcW w:w="709" w:type="dxa"/>
          </w:tcPr>
          <w:p w:rsidR="003C0245" w:rsidRPr="00934237" w:rsidRDefault="003C0245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C0245" w:rsidRPr="00934237" w:rsidRDefault="003C0245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3C0245" w:rsidRPr="00934237" w:rsidRDefault="003C0245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738BB" w:rsidRDefault="004738BB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4738BB" w:rsidRPr="00934237" w:rsidRDefault="004738BB" w:rsidP="00473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в допуске </w:t>
      </w:r>
      <w:r w:rsidRPr="00850C30">
        <w:rPr>
          <w:sz w:val="28"/>
          <w:szCs w:val="28"/>
        </w:rPr>
        <w:t xml:space="preserve"> к участию в торгах</w:t>
      </w:r>
      <w:r>
        <w:rPr>
          <w:sz w:val="28"/>
          <w:szCs w:val="28"/>
        </w:rPr>
        <w:t>, следующего заявителя, подавшего заявку</w:t>
      </w:r>
      <w:r w:rsidRPr="00934237">
        <w:rPr>
          <w:sz w:val="28"/>
          <w:szCs w:val="28"/>
        </w:rPr>
        <w:t xml:space="preserve"> на участие в торгах: </w:t>
      </w:r>
    </w:p>
    <w:p w:rsidR="004738BB" w:rsidRDefault="004738BB" w:rsidP="004738BB">
      <w:pPr>
        <w:tabs>
          <w:tab w:val="left" w:pos="6747"/>
        </w:tabs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567"/>
        <w:gridCol w:w="1843"/>
        <w:gridCol w:w="2835"/>
        <w:gridCol w:w="4961"/>
      </w:tblGrid>
      <w:tr w:rsidR="004738BB" w:rsidRPr="00934237" w:rsidTr="006211C2">
        <w:tc>
          <w:tcPr>
            <w:tcW w:w="567" w:type="dxa"/>
          </w:tcPr>
          <w:p w:rsidR="004738BB" w:rsidRPr="00934237" w:rsidRDefault="004738BB" w:rsidP="006211C2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4738BB" w:rsidRPr="00934237" w:rsidRDefault="004738BB" w:rsidP="006211C2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4738BB" w:rsidRPr="00934237" w:rsidRDefault="004738BB" w:rsidP="006211C2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2835" w:type="dxa"/>
          </w:tcPr>
          <w:p w:rsidR="004738BB" w:rsidRPr="00934237" w:rsidRDefault="004738BB" w:rsidP="006211C2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961" w:type="dxa"/>
          </w:tcPr>
          <w:p w:rsidR="004738BB" w:rsidRPr="00934237" w:rsidRDefault="004738BB" w:rsidP="006211C2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Основание отказа в допуске к участию в торгах </w:t>
            </w:r>
          </w:p>
        </w:tc>
      </w:tr>
      <w:tr w:rsidR="004738BB" w:rsidRPr="00934237" w:rsidTr="006211C2">
        <w:tc>
          <w:tcPr>
            <w:tcW w:w="567" w:type="dxa"/>
          </w:tcPr>
          <w:p w:rsidR="004738BB" w:rsidRPr="00934237" w:rsidRDefault="004738BB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738BB" w:rsidRPr="00934237" w:rsidRDefault="004738BB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738BB" w:rsidRPr="00934237" w:rsidRDefault="004738BB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</w:t>
            </w:r>
            <w:r>
              <w:rPr>
                <w:sz w:val="28"/>
                <w:szCs w:val="28"/>
              </w:rPr>
              <w:t xml:space="preserve">ответственностью «Дом </w:t>
            </w:r>
            <w:proofErr w:type="spellStart"/>
            <w:r>
              <w:rPr>
                <w:sz w:val="28"/>
                <w:szCs w:val="28"/>
              </w:rPr>
              <w:t>Куприяна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4738BB" w:rsidRPr="00C305CD" w:rsidRDefault="004738BB" w:rsidP="00AB31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C305CD">
              <w:rPr>
                <w:sz w:val="28"/>
                <w:szCs w:val="28"/>
              </w:rPr>
              <w:t>В допуск</w:t>
            </w:r>
            <w:r>
              <w:rPr>
                <w:sz w:val="28"/>
                <w:szCs w:val="28"/>
              </w:rPr>
              <w:t xml:space="preserve">е отказано  на основании </w:t>
            </w:r>
            <w:proofErr w:type="spellStart"/>
            <w:r>
              <w:rPr>
                <w:sz w:val="28"/>
                <w:szCs w:val="28"/>
              </w:rPr>
              <w:t>подп</w:t>
            </w:r>
            <w:proofErr w:type="spellEnd"/>
            <w:r>
              <w:rPr>
                <w:sz w:val="28"/>
                <w:szCs w:val="28"/>
              </w:rPr>
              <w:t>. а</w:t>
            </w:r>
            <w:r w:rsidRPr="00C305CD">
              <w:rPr>
                <w:sz w:val="28"/>
                <w:szCs w:val="28"/>
              </w:rPr>
              <w:t xml:space="preserve">  п.7.9  Положения о порядке организации и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</w:t>
            </w:r>
            <w:r>
              <w:rPr>
                <w:sz w:val="28"/>
                <w:szCs w:val="28"/>
              </w:rPr>
              <w:t>министрации города от 09.11.2009</w:t>
            </w:r>
            <w:r w:rsidRPr="00C305CD">
              <w:rPr>
                <w:sz w:val="28"/>
                <w:szCs w:val="28"/>
              </w:rPr>
              <w:t xml:space="preserve"> № 453 и п. 10 документации об аукционе в электронной форме</w:t>
            </w:r>
            <w:r>
              <w:rPr>
                <w:sz w:val="28"/>
                <w:szCs w:val="28"/>
              </w:rPr>
              <w:t xml:space="preserve">, так как </w:t>
            </w:r>
            <w:r w:rsidR="00AB31B3">
              <w:rPr>
                <w:sz w:val="28"/>
                <w:szCs w:val="28"/>
              </w:rPr>
              <w:t>не представлена информация об общей  информационных полей рекламных конструкций, разрешения на установку</w:t>
            </w:r>
            <w:proofErr w:type="gramEnd"/>
            <w:r w:rsidR="00AB31B3">
              <w:rPr>
                <w:sz w:val="28"/>
                <w:szCs w:val="28"/>
              </w:rPr>
              <w:t xml:space="preserve"> </w:t>
            </w:r>
            <w:proofErr w:type="gramStart"/>
            <w:r w:rsidR="00AB31B3">
              <w:rPr>
                <w:sz w:val="28"/>
                <w:szCs w:val="28"/>
              </w:rPr>
              <w:t>которых</w:t>
            </w:r>
            <w:proofErr w:type="gramEnd"/>
            <w:r w:rsidR="00AB31B3">
              <w:rPr>
                <w:sz w:val="28"/>
                <w:szCs w:val="28"/>
              </w:rPr>
              <w:t xml:space="preserve"> выданы этому лицу и его </w:t>
            </w:r>
            <w:proofErr w:type="spellStart"/>
            <w:r w:rsidR="00AB31B3">
              <w:rPr>
                <w:sz w:val="28"/>
                <w:szCs w:val="28"/>
              </w:rPr>
              <w:t>аффилированным</w:t>
            </w:r>
            <w:proofErr w:type="spellEnd"/>
            <w:r w:rsidR="00AB31B3">
              <w:rPr>
                <w:sz w:val="28"/>
                <w:szCs w:val="28"/>
              </w:rPr>
              <w:t xml:space="preserve"> лицам на территории города Красноярска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738BB" w:rsidRDefault="004738BB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58A" w:rsidRDefault="0034358A" w:rsidP="00934237">
      <w:r>
        <w:separator/>
      </w:r>
    </w:p>
  </w:endnote>
  <w:endnote w:type="continuationSeparator" w:id="0">
    <w:p w:rsidR="0034358A" w:rsidRDefault="0034358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E57713">
        <w:pPr>
          <w:pStyle w:val="af2"/>
          <w:jc w:val="center"/>
        </w:pPr>
        <w:fldSimple w:instr=" PAGE   \* MERGEFORMAT ">
          <w:r w:rsidR="00AB31B3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58A" w:rsidRDefault="0034358A" w:rsidP="00934237">
      <w:r>
        <w:separator/>
      </w:r>
    </w:p>
  </w:footnote>
  <w:footnote w:type="continuationSeparator" w:id="0">
    <w:p w:rsidR="0034358A" w:rsidRDefault="0034358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B85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5DD0"/>
    <w:rsid w:val="00340329"/>
    <w:rsid w:val="0034358A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245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8BB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07CE3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19A3"/>
    <w:rsid w:val="00592264"/>
    <w:rsid w:val="005956B7"/>
    <w:rsid w:val="00595FEE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B81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5234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300F"/>
    <w:rsid w:val="00A03076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1B3"/>
    <w:rsid w:val="00AB35C1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0A3C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0518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1B0"/>
    <w:rsid w:val="00E452D0"/>
    <w:rsid w:val="00E458F3"/>
    <w:rsid w:val="00E47EF1"/>
    <w:rsid w:val="00E54CDF"/>
    <w:rsid w:val="00E54D13"/>
    <w:rsid w:val="00E55316"/>
    <w:rsid w:val="00E57713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0430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3092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  <w:style w:type="character" w:customStyle="1" w:styleId="requesttitle">
    <w:name w:val="request_title"/>
    <w:basedOn w:val="a0"/>
    <w:rsid w:val="00E45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M5by8+yFkw17b9u9IBzPbS8oxr4H02n9jfcgmVUuo0g=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N1K77rvi7pb4woH+NbdKq9LbnKrXSqpk1nU5c7Z7aZNUQl8k7P0+eIlRO9RfkbRfEhg4futM
    MEL5se99OL7uRQ==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LshABApE5CdNt0Ngc4KPrJ9OkVI=</DigestValue>
      </Reference>
      <Reference URI="/word/endnotes.xml?ContentType=application/vnd.openxmlformats-officedocument.wordprocessingml.endnotes+xml">
        <DigestMethod Algorithm="http://www.w3.org/2000/09/xmldsig#sha1"/>
        <DigestValue>fBd8CAUE0CcjZMBTSkT0Q+ebAuo=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Gq7Nc7nFlfhnYLRa5VMf4KpclaQ=</DigestValue>
      </Reference>
      <Reference URI="/word/footnotes.xml?ContentType=application/vnd.openxmlformats-officedocument.wordprocessingml.footnotes+xml">
        <DigestMethod Algorithm="http://www.w3.org/2000/09/xmldsig#sha1"/>
        <DigestValue>0GvnsQpa/IE5eDROOJNUXfuVg08=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WxEsG79H7GuW0L1kxC7ye3SRicU=</DigestValue>
      </Reference>
      <Reference URI="/word/styles.xml?ContentType=application/vnd.openxmlformats-officedocument.wordprocessingml.styles+xml">
        <DigestMethod Algorithm="http://www.w3.org/2000/09/xmldsig#sha1"/>
        <DigestValue>enxuvIUUtd29k4qejz0amS4Ohrk=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1A5B7-E04E-4D6B-9642-CC467CEE5D20}"/>
</file>

<file path=customXml/itemProps2.xml><?xml version="1.0" encoding="utf-8"?>
<ds:datastoreItem xmlns:ds="http://schemas.openxmlformats.org/officeDocument/2006/customXml" ds:itemID="{CD8E7B3E-602D-4924-815B-21C92FB6E357}"/>
</file>

<file path=customXml/itemProps3.xml><?xml version="1.0" encoding="utf-8"?>
<ds:datastoreItem xmlns:ds="http://schemas.openxmlformats.org/officeDocument/2006/customXml" ds:itemID="{ED4C72E1-740B-41B6-9A05-FE3128B54691}"/>
</file>

<file path=customXml/itemProps4.xml><?xml version="1.0" encoding="utf-8"?>
<ds:datastoreItem xmlns:ds="http://schemas.openxmlformats.org/officeDocument/2006/customXml" ds:itemID="{00050184-2DFB-4A3A-B147-85ACE4B78B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6226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2012-11-15T08:26:00Z</cp:lastPrinted>
  <dcterms:created xsi:type="dcterms:W3CDTF">2012-11-16T08:10:00Z</dcterms:created>
  <dcterms:modified xsi:type="dcterms:W3CDTF">2012-11-16T08:25:00Z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